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64BE" w14:textId="77777777" w:rsidR="00597F62" w:rsidRPr="00240CF6" w:rsidRDefault="00597F62" w:rsidP="00597F62">
      <w:pPr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VETERINĀRĀ IZZIŅA</w:t>
      </w:r>
    </w:p>
    <w:p w14:paraId="2D427E67" w14:textId="77777777" w:rsidR="00597F62" w:rsidRPr="00240CF6" w:rsidRDefault="00597F62" w:rsidP="00597F62">
      <w:pPr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par dzīvnieku veselības stāvokli dalībai izstādē</w:t>
      </w:r>
    </w:p>
    <w:p w14:paraId="499B6442" w14:textId="77777777" w:rsidR="00597F62" w:rsidRPr="00240CF6" w:rsidRDefault="00597F62" w:rsidP="00597F62">
      <w:pPr>
        <w:rPr>
          <w:rFonts w:ascii="Arial" w:hAnsi="Arial" w:cs="Arial"/>
          <w:sz w:val="22"/>
        </w:rPr>
      </w:pPr>
    </w:p>
    <w:p w14:paraId="79D9B7F5" w14:textId="77777777" w:rsidR="00597F62" w:rsidRPr="00240CF6" w:rsidRDefault="00597F62" w:rsidP="00597F62">
      <w:pPr>
        <w:jc w:val="both"/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1. Dzīvnieku īpašnieka / turētāja informācija</w:t>
      </w:r>
    </w:p>
    <w:p w14:paraId="7C10D7DC" w14:textId="780FB0BD" w:rsidR="00597F62" w:rsidRPr="00240CF6" w:rsidRDefault="00597F62" w:rsidP="00597F62">
      <w:pPr>
        <w:jc w:val="left"/>
        <w:rPr>
          <w:rFonts w:ascii="Arial" w:hAnsi="Arial" w:cs="Arial"/>
          <w:sz w:val="22"/>
        </w:rPr>
      </w:pPr>
      <w:r w:rsidRPr="00240CF6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126064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0CF6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40CF6">
        <w:rPr>
          <w:rFonts w:ascii="Arial" w:hAnsi="Arial" w:cs="Arial"/>
          <w:sz w:val="22"/>
        </w:rPr>
        <w:t>Fiziska persona</w:t>
      </w:r>
    </w:p>
    <w:p w14:paraId="3ED5B540" w14:textId="0B982449" w:rsidR="00597F62" w:rsidRPr="00240CF6" w:rsidRDefault="00597F62" w:rsidP="00597F62">
      <w:pPr>
        <w:jc w:val="left"/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8732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0CF6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40CF6">
        <w:rPr>
          <w:rFonts w:ascii="Arial" w:hAnsi="Arial" w:cs="Arial"/>
          <w:sz w:val="22"/>
        </w:rPr>
        <w:t>Juridiska persona</w:t>
      </w:r>
    </w:p>
    <w:p w14:paraId="27971B8A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Vārds, uzvārds / juridiskās personas nosaukums: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97F62" w:rsidRPr="00240CF6" w14:paraId="34E45AD8" w14:textId="77777777" w:rsidTr="000E02E4">
        <w:tc>
          <w:tcPr>
            <w:tcW w:w="5000" w:type="pct"/>
          </w:tcPr>
          <w:p w14:paraId="6B0834F4" w14:textId="249D2BCF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377DE104" w14:textId="3296A75C" w:rsidR="00597F62" w:rsidRPr="00240CF6" w:rsidRDefault="00727AD6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Deklarētā vai juridiskā a</w:t>
      </w:r>
      <w:r w:rsidR="00FB5473" w:rsidRPr="00240CF6">
        <w:rPr>
          <w:rFonts w:ascii="Arial" w:hAnsi="Arial" w:cs="Arial"/>
          <w:b/>
          <w:bCs/>
          <w:sz w:val="22"/>
        </w:rPr>
        <w:t>drese</w:t>
      </w:r>
      <w:r w:rsidR="00597F62" w:rsidRPr="00240CF6">
        <w:rPr>
          <w:rFonts w:ascii="Arial" w:hAnsi="Arial" w:cs="Arial"/>
          <w:b/>
          <w:bCs/>
          <w:sz w:val="22"/>
        </w:rPr>
        <w:t>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97F62" w:rsidRPr="00240CF6" w14:paraId="4F838D75" w14:textId="77777777" w:rsidTr="000E02E4">
        <w:tc>
          <w:tcPr>
            <w:tcW w:w="10456" w:type="dxa"/>
          </w:tcPr>
          <w:p w14:paraId="732E3A68" w14:textId="77777777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4D6AE14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Reģistrācijas numurs (juridiskai personai):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97F62" w:rsidRPr="00240CF6" w14:paraId="626FE5A2" w14:textId="77777777" w:rsidTr="000E02E4">
        <w:tc>
          <w:tcPr>
            <w:tcW w:w="5000" w:type="pct"/>
          </w:tcPr>
          <w:p w14:paraId="3AE0F04F" w14:textId="77777777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79C95702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Tālruņa numurs: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97F62" w:rsidRPr="00240CF6" w14:paraId="13CBBC29" w14:textId="77777777" w:rsidTr="000E02E4">
        <w:tc>
          <w:tcPr>
            <w:tcW w:w="5000" w:type="pct"/>
          </w:tcPr>
          <w:p w14:paraId="3C1BDBCB" w14:textId="77777777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9FE3A54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E-pasta adrese: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97F62" w:rsidRPr="00240CF6" w14:paraId="03B1706F" w14:textId="77777777" w:rsidTr="000E02E4">
        <w:tc>
          <w:tcPr>
            <w:tcW w:w="5000" w:type="pct"/>
          </w:tcPr>
          <w:p w14:paraId="79105C4A" w14:textId="77777777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4932F504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Valsts: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97F62" w:rsidRPr="00240CF6" w14:paraId="5182CC52" w14:textId="77777777" w:rsidTr="000E02E4">
        <w:tc>
          <w:tcPr>
            <w:tcW w:w="5000" w:type="pct"/>
          </w:tcPr>
          <w:p w14:paraId="42EE781D" w14:textId="77777777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21E55330" w14:textId="6FA8F01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Novietnes numurs</w:t>
      </w:r>
      <w:r w:rsidR="00377355" w:rsidRPr="00240CF6">
        <w:rPr>
          <w:rFonts w:ascii="Arial" w:hAnsi="Arial" w:cs="Arial"/>
          <w:b/>
          <w:bCs/>
          <w:sz w:val="22"/>
        </w:rPr>
        <w:t xml:space="preserve"> un</w:t>
      </w:r>
      <w:r w:rsidR="004E4C27" w:rsidRPr="00240CF6">
        <w:rPr>
          <w:rFonts w:ascii="Arial" w:hAnsi="Arial" w:cs="Arial"/>
          <w:b/>
          <w:bCs/>
          <w:sz w:val="22"/>
        </w:rPr>
        <w:t xml:space="preserve"> adrese</w:t>
      </w:r>
      <w:r w:rsidRPr="00240CF6">
        <w:rPr>
          <w:rFonts w:ascii="Arial" w:hAnsi="Arial" w:cs="Arial"/>
          <w:b/>
          <w:bCs/>
          <w:sz w:val="22"/>
        </w:rPr>
        <w:t xml:space="preserve"> (LV):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97F62" w:rsidRPr="00240CF6" w14:paraId="3EB654BF" w14:textId="77777777" w:rsidTr="000E02E4">
        <w:tc>
          <w:tcPr>
            <w:tcW w:w="5000" w:type="pct"/>
          </w:tcPr>
          <w:p w14:paraId="75B51367" w14:textId="77777777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73DE06D0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Ganāmpulka numurs (LV):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597F62" w:rsidRPr="00240CF6" w14:paraId="668F2391" w14:textId="77777777" w:rsidTr="000E02E4">
        <w:tc>
          <w:tcPr>
            <w:tcW w:w="5000" w:type="pct"/>
          </w:tcPr>
          <w:p w14:paraId="27B85B31" w14:textId="77777777" w:rsidR="00597F62" w:rsidRPr="00240CF6" w:rsidRDefault="00597F62" w:rsidP="000E02E4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1C54576E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</w:p>
    <w:p w14:paraId="5289018D" w14:textId="77777777" w:rsidR="00597F62" w:rsidRPr="00240CF6" w:rsidRDefault="00597F62" w:rsidP="00597F62">
      <w:pPr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2. Informācija par izstādi</w:t>
      </w:r>
    </w:p>
    <w:p w14:paraId="6D0D513E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Izstādes nosaukums:</w:t>
      </w:r>
    </w:p>
    <w:p w14:paraId="32F29B41" w14:textId="5ADDB982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sz w:val="22"/>
        </w:rPr>
        <w:t>2. Madonas Starptautiskā mājputnu un trušu izstāde un tirgus</w:t>
      </w:r>
    </w:p>
    <w:p w14:paraId="203ADD77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Izstādes norises vieta:</w:t>
      </w:r>
    </w:p>
    <w:p w14:paraId="0D4ED156" w14:textId="5B2AB7E6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sz w:val="22"/>
        </w:rPr>
        <w:t>Gaujas iela 13, Madona</w:t>
      </w:r>
    </w:p>
    <w:p w14:paraId="0AF5373C" w14:textId="77777777" w:rsidR="0077095C" w:rsidRPr="00240CF6" w:rsidRDefault="0077095C" w:rsidP="0077095C">
      <w:pPr>
        <w:ind w:left="0" w:firstLine="0"/>
        <w:jc w:val="left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 xml:space="preserve">Izstādes norises datums: </w:t>
      </w:r>
      <w:r w:rsidRPr="00240CF6">
        <w:rPr>
          <w:rFonts w:ascii="Arial" w:hAnsi="Arial" w:cs="Arial"/>
          <w:sz w:val="22"/>
        </w:rPr>
        <w:t>23.–25.10.2026.</w:t>
      </w:r>
      <w:r w:rsidRPr="00240CF6">
        <w:rPr>
          <w:rFonts w:ascii="Arial" w:hAnsi="Arial" w:cs="Arial"/>
          <w:b/>
          <w:bCs/>
          <w:sz w:val="22"/>
        </w:rPr>
        <w:br/>
        <w:t xml:space="preserve">Dzīvnieku uzņemšana un veterinārā pārbaude: </w:t>
      </w:r>
      <w:r w:rsidRPr="00240CF6">
        <w:rPr>
          <w:rFonts w:ascii="Arial" w:hAnsi="Arial" w:cs="Arial"/>
          <w:sz w:val="22"/>
        </w:rPr>
        <w:t>22.10.2026.</w:t>
      </w:r>
    </w:p>
    <w:p w14:paraId="3A051972" w14:textId="77777777" w:rsidR="0077095C" w:rsidRPr="00240CF6" w:rsidRDefault="0077095C" w:rsidP="0077095C">
      <w:pPr>
        <w:ind w:left="0" w:firstLine="0"/>
        <w:rPr>
          <w:rFonts w:ascii="Arial" w:hAnsi="Arial" w:cs="Arial"/>
          <w:b/>
          <w:bCs/>
          <w:sz w:val="22"/>
        </w:rPr>
      </w:pPr>
    </w:p>
    <w:p w14:paraId="703E2B1E" w14:textId="288CBB95" w:rsidR="00597F62" w:rsidRPr="00240CF6" w:rsidRDefault="00597F62" w:rsidP="0077095C">
      <w:pPr>
        <w:ind w:left="0" w:firstLine="0"/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3. Informācija par dzīvniekiem</w:t>
      </w:r>
    </w:p>
    <w:p w14:paraId="1C0921A0" w14:textId="105CAB77" w:rsidR="00597F62" w:rsidRPr="00240CF6" w:rsidRDefault="00597F62" w:rsidP="00597F62">
      <w:pPr>
        <w:jc w:val="left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Dzīvnieku suga:</w:t>
      </w:r>
      <w:r w:rsidRPr="00240CF6">
        <w:rPr>
          <w:rFonts w:ascii="Arial" w:hAnsi="Arial" w:cs="Arial"/>
          <w:sz w:val="22"/>
        </w:rPr>
        <w:br/>
      </w:r>
      <w:sdt>
        <w:sdtPr>
          <w:rPr>
            <w:rFonts w:ascii="Arial" w:hAnsi="Arial" w:cs="Arial"/>
            <w:sz w:val="22"/>
          </w:rPr>
          <w:id w:val="2020351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0CF6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40CF6">
        <w:rPr>
          <w:rFonts w:ascii="Arial" w:hAnsi="Arial" w:cs="Arial"/>
          <w:sz w:val="22"/>
        </w:rPr>
        <w:t>Mājputni</w:t>
      </w:r>
      <w:r w:rsidRPr="00240CF6">
        <w:rPr>
          <w:rFonts w:ascii="Arial" w:hAnsi="Arial" w:cs="Arial"/>
          <w:sz w:val="22"/>
        </w:rPr>
        <w:t> </w:t>
      </w:r>
      <w:r w:rsidRPr="00240CF6">
        <w:rPr>
          <w:rFonts w:ascii="Arial" w:hAnsi="Arial" w:cs="Arial"/>
          <w:sz w:val="22"/>
        </w:rPr>
        <w:t> </w:t>
      </w:r>
      <w:sdt>
        <w:sdtPr>
          <w:rPr>
            <w:rFonts w:ascii="Arial" w:hAnsi="Arial" w:cs="Arial"/>
            <w:sz w:val="22"/>
          </w:rPr>
          <w:id w:val="1987514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0CF6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40CF6">
        <w:rPr>
          <w:rFonts w:ascii="Arial" w:hAnsi="Arial" w:cs="Arial"/>
          <w:sz w:val="22"/>
        </w:rPr>
        <w:t>Truši</w:t>
      </w:r>
      <w:r w:rsidRPr="00240CF6">
        <w:rPr>
          <w:rFonts w:ascii="Arial" w:hAnsi="Arial" w:cs="Arial"/>
          <w:sz w:val="22"/>
        </w:rPr>
        <w:t> </w:t>
      </w:r>
      <w:r w:rsidRPr="00240CF6">
        <w:rPr>
          <w:rFonts w:ascii="Arial" w:hAnsi="Arial" w:cs="Arial"/>
          <w:sz w:val="22"/>
        </w:rPr>
        <w:t> </w:t>
      </w:r>
      <w:sdt>
        <w:sdtPr>
          <w:rPr>
            <w:rFonts w:ascii="Arial" w:hAnsi="Arial" w:cs="Arial"/>
            <w:sz w:val="22"/>
          </w:rPr>
          <w:id w:val="84606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0CF6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40CF6">
        <w:rPr>
          <w:rFonts w:ascii="Arial" w:hAnsi="Arial" w:cs="Arial"/>
          <w:sz w:val="22"/>
        </w:rPr>
        <w:t xml:space="preserve">Cita: </w:t>
      </w:r>
    </w:p>
    <w:p w14:paraId="255BB731" w14:textId="0178DDED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Dzīvnieku skaits:</w:t>
      </w:r>
      <w:r w:rsidRPr="00240CF6">
        <w:rPr>
          <w:rFonts w:ascii="Arial" w:hAnsi="Arial" w:cs="Arial"/>
          <w:sz w:val="22"/>
        </w:rPr>
        <w:t xml:space="preserve"> </w:t>
      </w:r>
    </w:p>
    <w:p w14:paraId="5649F15C" w14:textId="77777777" w:rsidR="00597F62" w:rsidRPr="00240CF6" w:rsidRDefault="00597F62" w:rsidP="00597F62">
      <w:pPr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4. Veterinārārsta apliecinājums</w:t>
      </w:r>
    </w:p>
    <w:p w14:paraId="01CA8F5C" w14:textId="77777777" w:rsidR="00597F62" w:rsidRPr="00240CF6" w:rsidRDefault="00597F62" w:rsidP="00597F62">
      <w:pPr>
        <w:rPr>
          <w:rFonts w:ascii="Arial" w:hAnsi="Arial" w:cs="Arial"/>
          <w:b/>
          <w:bCs/>
          <w:sz w:val="22"/>
        </w:rPr>
      </w:pPr>
    </w:p>
    <w:p w14:paraId="6DBD276B" w14:textId="77777777" w:rsidR="00597F62" w:rsidRPr="00240CF6" w:rsidRDefault="00597F62" w:rsidP="00597F62">
      <w:pPr>
        <w:ind w:left="0" w:firstLine="425"/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sz w:val="22"/>
        </w:rPr>
        <w:t>Apliecinu, ka iepriekš norādītie dzīvnieki ir klīniski izmeklēti un izmeklēšanas laikā tiem nav konstatētas infekcijas slimību vai citas saslimšanas klīniskās pazīmes.</w:t>
      </w:r>
    </w:p>
    <w:p w14:paraId="0C9E1B47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sz w:val="22"/>
        </w:rPr>
        <w:t xml:space="preserve">Dzīvnieku veselības stāvoklis izziņas izsniegšanas brīdī </w:t>
      </w:r>
      <w:r w:rsidRPr="00240CF6">
        <w:rPr>
          <w:rFonts w:ascii="Arial" w:hAnsi="Arial" w:cs="Arial"/>
          <w:b/>
          <w:bCs/>
          <w:sz w:val="22"/>
        </w:rPr>
        <w:t>atļauj to dalību izstādē</w:t>
      </w:r>
      <w:r w:rsidRPr="00240CF6">
        <w:rPr>
          <w:rFonts w:ascii="Arial" w:hAnsi="Arial" w:cs="Arial"/>
          <w:sz w:val="22"/>
        </w:rPr>
        <w:t>.</w:t>
      </w:r>
    </w:p>
    <w:p w14:paraId="28891962" w14:textId="52EA7A3D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Klīniskās izmeklēšanas datums:</w:t>
      </w:r>
      <w:r w:rsidRPr="00240CF6">
        <w:rPr>
          <w:rFonts w:ascii="Arial" w:hAnsi="Arial" w:cs="Arial"/>
          <w:sz w:val="22"/>
        </w:rPr>
        <w:t xml:space="preserve"> </w:t>
      </w:r>
    </w:p>
    <w:p w14:paraId="2E9F8CFC" w14:textId="2318EAD3" w:rsidR="00597F62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Klīniskās izmeklēšanas laiks:</w:t>
      </w:r>
      <w:r w:rsidRPr="00240CF6">
        <w:rPr>
          <w:rFonts w:ascii="Arial" w:hAnsi="Arial" w:cs="Arial"/>
          <w:sz w:val="22"/>
        </w:rPr>
        <w:t xml:space="preserve"> plkst.</w:t>
      </w:r>
    </w:p>
    <w:p w14:paraId="2ECDE266" w14:textId="6514F594" w:rsidR="00240CF6" w:rsidRDefault="00AB1A4A" w:rsidP="0036535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Ziņas par vakcināciju </w:t>
      </w:r>
      <w:r w:rsidR="00E20359">
        <w:rPr>
          <w:rFonts w:ascii="Arial" w:hAnsi="Arial" w:cs="Arial"/>
          <w:b/>
          <w:bCs/>
          <w:sz w:val="22"/>
        </w:rPr>
        <w:t>un</w:t>
      </w:r>
      <w:r>
        <w:rPr>
          <w:rFonts w:ascii="Arial" w:hAnsi="Arial" w:cs="Arial"/>
          <w:b/>
          <w:bCs/>
          <w:sz w:val="22"/>
        </w:rPr>
        <w:t xml:space="preserve"> veiktajiem izmeklējumiem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36535F" w14:paraId="18B84BB5" w14:textId="77777777" w:rsidTr="00D4447A">
        <w:trPr>
          <w:trHeight w:val="930"/>
        </w:trPr>
        <w:tc>
          <w:tcPr>
            <w:tcW w:w="5000" w:type="pct"/>
          </w:tcPr>
          <w:p w14:paraId="30286505" w14:textId="7A0AF5B2" w:rsidR="0036535F" w:rsidRDefault="0036535F" w:rsidP="00597F62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6E05C806" w14:textId="77777777" w:rsidR="0036535F" w:rsidRPr="00240CF6" w:rsidRDefault="0036535F" w:rsidP="00597F62">
      <w:pPr>
        <w:jc w:val="both"/>
        <w:rPr>
          <w:rFonts w:ascii="Arial" w:hAnsi="Arial" w:cs="Arial"/>
          <w:sz w:val="22"/>
        </w:rPr>
      </w:pPr>
    </w:p>
    <w:p w14:paraId="39F064DB" w14:textId="77777777" w:rsidR="00597F62" w:rsidRPr="00240CF6" w:rsidRDefault="00597F62" w:rsidP="00240CF6">
      <w:pPr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5. Praktizējoša veterinārārsta informācija</w:t>
      </w:r>
    </w:p>
    <w:p w14:paraId="565A0012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Vārds, uzvārds: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97F62" w:rsidRPr="00240CF6" w14:paraId="5382D60B" w14:textId="77777777" w:rsidTr="00597F62">
        <w:tc>
          <w:tcPr>
            <w:tcW w:w="5000" w:type="pct"/>
          </w:tcPr>
          <w:p w14:paraId="0858D8D3" w14:textId="77777777" w:rsidR="00597F62" w:rsidRPr="00240CF6" w:rsidRDefault="00597F62" w:rsidP="00597F62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7FA01AF9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Veterinārmedicīniskās prakses sertifikāta Nr.: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97F62" w:rsidRPr="00240CF6" w14:paraId="5F70E6CF" w14:textId="77777777" w:rsidTr="00597F62">
        <w:tc>
          <w:tcPr>
            <w:tcW w:w="5000" w:type="pct"/>
          </w:tcPr>
          <w:p w14:paraId="266DDAD5" w14:textId="77777777" w:rsidR="00597F62" w:rsidRPr="00240CF6" w:rsidRDefault="00597F62" w:rsidP="00597F62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40F76D5E" w14:textId="77777777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Tālrunis / e-pasts: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97F62" w:rsidRPr="00240CF6" w14:paraId="5CC3AF5F" w14:textId="77777777" w:rsidTr="00597F62">
        <w:tc>
          <w:tcPr>
            <w:tcW w:w="5000" w:type="pct"/>
          </w:tcPr>
          <w:p w14:paraId="46704995" w14:textId="77777777" w:rsidR="00597F62" w:rsidRPr="00240CF6" w:rsidRDefault="00597F62" w:rsidP="00597F62">
            <w:pPr>
              <w:ind w:left="0" w:firstLine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54E1A2CD" w14:textId="77777777" w:rsidR="00597F62" w:rsidRPr="00240CF6" w:rsidRDefault="00597F62" w:rsidP="00597F62">
      <w:pPr>
        <w:jc w:val="both"/>
        <w:rPr>
          <w:rFonts w:ascii="Arial" w:hAnsi="Arial" w:cs="Arial"/>
          <w:b/>
          <w:bCs/>
          <w:sz w:val="22"/>
        </w:rPr>
      </w:pPr>
    </w:p>
    <w:p w14:paraId="741F047C" w14:textId="6F2F675D" w:rsidR="00597F62" w:rsidRPr="00240CF6" w:rsidRDefault="00597F62" w:rsidP="00597F62">
      <w:pPr>
        <w:jc w:val="both"/>
        <w:rPr>
          <w:rFonts w:ascii="Arial" w:hAnsi="Arial" w:cs="Arial"/>
          <w:sz w:val="22"/>
        </w:rPr>
      </w:pPr>
      <w:r w:rsidRPr="00240CF6">
        <w:rPr>
          <w:rFonts w:ascii="Arial" w:hAnsi="Arial" w:cs="Arial"/>
          <w:b/>
          <w:bCs/>
          <w:sz w:val="22"/>
        </w:rPr>
        <w:t>Izziņas izsniegšanas datums:</w:t>
      </w:r>
      <w:r w:rsidRPr="00240CF6">
        <w:rPr>
          <w:rFonts w:ascii="Arial" w:hAnsi="Arial" w:cs="Arial"/>
          <w:sz w:val="22"/>
        </w:rPr>
        <w:t xml:space="preserve"> </w:t>
      </w:r>
    </w:p>
    <w:p w14:paraId="150708BD" w14:textId="22B74967" w:rsidR="00D95CD4" w:rsidRPr="00240CF6" w:rsidRDefault="00597F62" w:rsidP="00597F62">
      <w:pPr>
        <w:jc w:val="both"/>
        <w:rPr>
          <w:rFonts w:ascii="Arial" w:hAnsi="Arial" w:cs="Arial"/>
          <w:b/>
          <w:bCs/>
          <w:sz w:val="22"/>
        </w:rPr>
      </w:pPr>
      <w:r w:rsidRPr="00240CF6">
        <w:rPr>
          <w:rFonts w:ascii="Arial" w:hAnsi="Arial" w:cs="Arial"/>
          <w:b/>
          <w:bCs/>
          <w:sz w:val="22"/>
        </w:rPr>
        <w:t>Veterinārārsta paraksts un zīmogs:</w:t>
      </w:r>
      <w:r w:rsidRPr="00240CF6">
        <w:rPr>
          <w:rFonts w:ascii="Arial" w:hAnsi="Arial" w:cs="Arial"/>
          <w:sz w:val="22"/>
        </w:rPr>
        <w:t xml:space="preserve"> </w:t>
      </w:r>
    </w:p>
    <w:sectPr w:rsidR="00D95CD4" w:rsidRPr="00240CF6" w:rsidSect="00597F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6D19" w14:textId="77777777" w:rsidR="001C2534" w:rsidRDefault="001C2534" w:rsidP="00597F62">
      <w:pPr>
        <w:spacing w:line="240" w:lineRule="auto"/>
      </w:pPr>
      <w:r>
        <w:separator/>
      </w:r>
    </w:p>
  </w:endnote>
  <w:endnote w:type="continuationSeparator" w:id="0">
    <w:p w14:paraId="6AB2D1D1" w14:textId="77777777" w:rsidR="001C2534" w:rsidRDefault="001C2534" w:rsidP="00597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C707" w14:textId="77777777" w:rsidR="00597F62" w:rsidRDefault="00597F6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B902" w14:textId="77777777" w:rsidR="00597F62" w:rsidRDefault="00597F6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F380" w14:textId="77777777" w:rsidR="00597F62" w:rsidRDefault="00597F6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E9D5F" w14:textId="77777777" w:rsidR="001C2534" w:rsidRDefault="001C2534" w:rsidP="00597F62">
      <w:pPr>
        <w:spacing w:line="240" w:lineRule="auto"/>
      </w:pPr>
      <w:r>
        <w:separator/>
      </w:r>
    </w:p>
  </w:footnote>
  <w:footnote w:type="continuationSeparator" w:id="0">
    <w:p w14:paraId="6AA6F5C7" w14:textId="77777777" w:rsidR="001C2534" w:rsidRDefault="001C2534" w:rsidP="00597F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4540" w14:textId="466F01D6" w:rsidR="00597F62" w:rsidRDefault="001C2534">
    <w:pPr>
      <w:pStyle w:val="Galvene"/>
    </w:pPr>
    <w:r>
      <w:rPr>
        <w:noProof/>
      </w:rPr>
      <w:pict w14:anchorId="2BA65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144672" o:spid="_x0000_s1026" type="#_x0000_t75" style="position:absolute;left:0;text-align:left;margin-left:0;margin-top:0;width:523pt;height:739.15pt;z-index:-251657216;mso-position-horizontal:center;mso-position-horizontal-relative:margin;mso-position-vertical:center;mso-position-vertical-relative:margin" o:allowincell="f">
          <v:imagedata r:id="rId1" o:title="ChatGPT Image Aug 6, 2026, 12_45_37 A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39B0" w14:textId="2740B686" w:rsidR="00597F62" w:rsidRDefault="001C2534">
    <w:pPr>
      <w:pStyle w:val="Galvene"/>
    </w:pPr>
    <w:r>
      <w:rPr>
        <w:noProof/>
      </w:rPr>
      <w:pict w14:anchorId="78A6FF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144673" o:spid="_x0000_s1027" type="#_x0000_t75" style="position:absolute;left:0;text-align:left;margin-left:0;margin-top:0;width:523pt;height:739.15pt;z-index:-251656192;mso-position-horizontal:center;mso-position-horizontal-relative:margin;mso-position-vertical:center;mso-position-vertical-relative:margin" o:allowincell="f">
          <v:imagedata r:id="rId1" o:title="ChatGPT Image Aug 6, 2026, 12_45_37 A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C1B0" w14:textId="22162E00" w:rsidR="00597F62" w:rsidRDefault="001C2534">
    <w:pPr>
      <w:pStyle w:val="Galvene"/>
    </w:pPr>
    <w:r>
      <w:rPr>
        <w:noProof/>
      </w:rPr>
      <w:pict w14:anchorId="47EF67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144671" o:spid="_x0000_s1025" type="#_x0000_t75" style="position:absolute;left:0;text-align:left;margin-left:0;margin-top:0;width:523pt;height:739.15pt;z-index:-251658240;mso-position-horizontal:center;mso-position-horizontal-relative:margin;mso-position-vertical:center;mso-position-vertical-relative:margin" o:allowincell="f">
          <v:imagedata r:id="rId1" o:title="ChatGPT Image Aug 6, 2026, 12_45_37 A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62"/>
    <w:rsid w:val="000402D4"/>
    <w:rsid w:val="001C2534"/>
    <w:rsid w:val="002171C7"/>
    <w:rsid w:val="002379B9"/>
    <w:rsid w:val="00240CF6"/>
    <w:rsid w:val="002B6163"/>
    <w:rsid w:val="0036535F"/>
    <w:rsid w:val="00377355"/>
    <w:rsid w:val="003F3FD5"/>
    <w:rsid w:val="0044431B"/>
    <w:rsid w:val="00457552"/>
    <w:rsid w:val="0047622C"/>
    <w:rsid w:val="004861F3"/>
    <w:rsid w:val="004925A6"/>
    <w:rsid w:val="004E4C27"/>
    <w:rsid w:val="00554EE1"/>
    <w:rsid w:val="00597F62"/>
    <w:rsid w:val="0063672D"/>
    <w:rsid w:val="006F1950"/>
    <w:rsid w:val="00727AD6"/>
    <w:rsid w:val="00737002"/>
    <w:rsid w:val="0077095C"/>
    <w:rsid w:val="007D0102"/>
    <w:rsid w:val="007D166C"/>
    <w:rsid w:val="00A23E11"/>
    <w:rsid w:val="00A72C83"/>
    <w:rsid w:val="00AB1A4A"/>
    <w:rsid w:val="00AD728C"/>
    <w:rsid w:val="00B33811"/>
    <w:rsid w:val="00B5718A"/>
    <w:rsid w:val="00BC4180"/>
    <w:rsid w:val="00D20A2C"/>
    <w:rsid w:val="00D4447A"/>
    <w:rsid w:val="00D95CD4"/>
    <w:rsid w:val="00DB2422"/>
    <w:rsid w:val="00E20359"/>
    <w:rsid w:val="00E909F4"/>
    <w:rsid w:val="00ED4575"/>
    <w:rsid w:val="00F74298"/>
    <w:rsid w:val="00FB0AAB"/>
    <w:rsid w:val="00FB5473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968F8"/>
  <w15:chartTrackingRefBased/>
  <w15:docId w15:val="{2227D151-D8F9-4E94-9657-2DE6D422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line="21" w:lineRule="atLeast"/>
        <w:ind w:left="425" w:hanging="425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97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7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7F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7F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7F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7F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7F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7F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7F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7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7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7F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7F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7F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7F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7F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7F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7F62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7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7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7F62"/>
    <w:pPr>
      <w:numPr>
        <w:ilvl w:val="1"/>
      </w:numPr>
      <w:spacing w:after="160"/>
      <w:ind w:left="425" w:hanging="425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7F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7F62"/>
    <w:pPr>
      <w:spacing w:before="160" w:after="160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97F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97F6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97F6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7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7F6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7F6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597F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97F62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7F62"/>
  </w:style>
  <w:style w:type="paragraph" w:styleId="Kjene">
    <w:name w:val="footer"/>
    <w:basedOn w:val="Parasts"/>
    <w:link w:val="KjeneRakstz"/>
    <w:uiPriority w:val="99"/>
    <w:unhideWhenUsed/>
    <w:rsid w:val="00597F62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97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1180</Characters>
  <Application>Microsoft Office Word</Application>
  <DocSecurity>0</DocSecurity>
  <Lines>20</Lines>
  <Paragraphs>12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Didzis Dreimanis</dc:creator>
  <cp:keywords/>
  <dc:description/>
  <cp:lastModifiedBy>Didzis Dreimanis</cp:lastModifiedBy>
  <cp:revision>17</cp:revision>
  <cp:lastPrinted>2026-08-18T18:46:00Z</cp:lastPrinted>
  <dcterms:created xsi:type="dcterms:W3CDTF">2026-08-17T19:11:00Z</dcterms:created>
  <dcterms:modified xsi:type="dcterms:W3CDTF">2026-08-19T09:34:00Z</dcterms:modified>
</cp:coreProperties>
</file>